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BC54" w14:textId="377ED8F4" w:rsidR="00FC58D5" w:rsidRPr="009562B9" w:rsidRDefault="009E0283" w:rsidP="00D87C4C">
      <w:pPr>
        <w:spacing w:after="0" w:line="240" w:lineRule="auto"/>
        <w:ind w:right="-6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855D7C5" wp14:editId="52322712">
                <wp:simplePos x="0" y="0"/>
                <wp:positionH relativeFrom="margin">
                  <wp:posOffset>5472752</wp:posOffset>
                </wp:positionH>
                <wp:positionV relativeFrom="paragraph">
                  <wp:posOffset>-629844</wp:posOffset>
                </wp:positionV>
                <wp:extent cx="789940" cy="3143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9160F" w14:textId="77777777" w:rsidR="009E0283" w:rsidRPr="00BB73FB" w:rsidRDefault="009E0283" w:rsidP="009E028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BB73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PH</w:t>
                            </w:r>
                            <w:r w:rsidRPr="00BB73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BB73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5D7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0.95pt;margin-top:-49.6pt;width:62.2pt;height:24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">
                <v:textbox>
                  <w:txbxContent>
                    <w:p w14:paraId="6F29160F" w14:textId="77777777" w:rsidR="009E0283" w:rsidRPr="00BB73FB" w:rsidRDefault="009E0283" w:rsidP="009E028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BB73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PH</w:t>
                      </w:r>
                      <w:r w:rsidRPr="00BB73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BB73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281" w:rsidRPr="009562B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</w:t>
      </w:r>
      <w:r w:rsidR="008B76F5" w:rsidRPr="009562B9">
        <w:rPr>
          <w:rFonts w:ascii="TH SarabunPSK" w:hAnsi="TH SarabunPSK" w:cs="TH SarabunPSK"/>
          <w:b/>
          <w:bCs/>
          <w:sz w:val="32"/>
          <w:szCs w:val="32"/>
          <w:cs/>
        </w:rPr>
        <w:t>พิจารณาโครงร่างหลักสูตรสาธารณสุข</w:t>
      </w:r>
      <w:proofErr w:type="spellStart"/>
      <w:r w:rsidR="009A6281" w:rsidRPr="009562B9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="009A6281" w:rsidRPr="009562B9">
        <w:rPr>
          <w:rFonts w:ascii="TH SarabunPSK" w:hAnsi="TH SarabunPSK" w:cs="TH SarabunPSK"/>
          <w:b/>
          <w:bCs/>
          <w:sz w:val="32"/>
          <w:szCs w:val="32"/>
          <w:cs/>
        </w:rPr>
        <w:t>สตร</w:t>
      </w:r>
      <w:r w:rsidR="00BE3D56">
        <w:rPr>
          <w:rFonts w:ascii="TH SarabunPSK" w:hAnsi="TH SarabunPSK" w:cs="TH SarabunPSK" w:hint="cs"/>
          <w:b/>
          <w:bCs/>
          <w:sz w:val="32"/>
          <w:szCs w:val="32"/>
          <w:cs/>
        </w:rPr>
        <w:t>ดุษฎีบัณฑิต/</w:t>
      </w:r>
      <w:r w:rsidR="009A6281" w:rsidRPr="009562B9">
        <w:rPr>
          <w:rFonts w:ascii="TH SarabunPSK" w:hAnsi="TH SarabunPSK" w:cs="TH SarabunPSK"/>
          <w:b/>
          <w:bCs/>
          <w:sz w:val="32"/>
          <w:szCs w:val="32"/>
          <w:cs/>
        </w:rPr>
        <w:t>มหาบัณฑิต</w:t>
      </w:r>
    </w:p>
    <w:p w14:paraId="61C3CD10" w14:textId="77777777" w:rsidR="009A6281" w:rsidRPr="009562B9" w:rsidRDefault="009A6281" w:rsidP="00D87C4C">
      <w:pPr>
        <w:spacing w:after="0" w:line="240" w:lineRule="auto"/>
        <w:ind w:right="-610"/>
        <w:jc w:val="center"/>
        <w:rPr>
          <w:rFonts w:ascii="TH SarabunPSK" w:hAnsi="TH SarabunPSK" w:cs="TH SarabunPSK"/>
          <w:sz w:val="32"/>
          <w:szCs w:val="32"/>
        </w:rPr>
      </w:pPr>
      <w:r w:rsidRPr="009562B9">
        <w:rPr>
          <w:rFonts w:ascii="TH SarabunPSK" w:hAnsi="TH SarabunPSK" w:cs="TH SarabunPSK"/>
          <w:sz w:val="32"/>
          <w:szCs w:val="32"/>
          <w:cs/>
        </w:rPr>
        <w:t>เพื่อโปรดพิจารณาให้ความเห็นชอบหัวข้อและโครงร่าง</w:t>
      </w:r>
      <w:r w:rsidR="00A35E70" w:rsidRPr="009562B9">
        <w:rPr>
          <w:rFonts w:ascii="TH SarabunPSK" w:hAnsi="TH SarabunPSK" w:cs="TH SarabunPSK"/>
          <w:sz w:val="32"/>
          <w:szCs w:val="32"/>
          <w:cs/>
        </w:rPr>
        <w:t>ปริญญานิพนธ์</w:t>
      </w:r>
    </w:p>
    <w:p w14:paraId="2F9EC40B" w14:textId="12F12F13" w:rsidR="009A6281" w:rsidRPr="009562B9" w:rsidRDefault="00725736" w:rsidP="00D87C4C">
      <w:pPr>
        <w:spacing w:after="0" w:line="240" w:lineRule="auto"/>
        <w:ind w:right="-6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9A6281" w:rsidRPr="009562B9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F0FF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9A6281" w:rsidRPr="009562B9">
        <w:rPr>
          <w:rFonts w:ascii="TH SarabunPSK" w:hAnsi="TH SarabunPSK" w:cs="TH SarabunPSK"/>
          <w:sz w:val="32"/>
          <w:szCs w:val="32"/>
          <w:cs/>
        </w:rPr>
        <w:t>.</w:t>
      </w:r>
      <w:r w:rsidR="007743AA" w:rsidRPr="009562B9">
        <w:rPr>
          <w:rFonts w:ascii="TH SarabunPSK" w:hAnsi="TH SarabunPSK" w:cs="TH SarabunPSK"/>
          <w:sz w:val="32"/>
          <w:szCs w:val="32"/>
        </w:rPr>
        <w:t>.............</w:t>
      </w:r>
      <w:r w:rsidR="00D87C4C" w:rsidRPr="009562B9">
        <w:rPr>
          <w:rFonts w:ascii="TH SarabunPSK" w:hAnsi="TH SarabunPSK" w:cs="TH SarabunPSK"/>
          <w:sz w:val="32"/>
          <w:szCs w:val="32"/>
        </w:rPr>
        <w:t>....</w:t>
      </w:r>
      <w:r w:rsidR="007743AA" w:rsidRPr="009562B9">
        <w:rPr>
          <w:rFonts w:ascii="TH SarabunPSK" w:hAnsi="TH SarabunPSK" w:cs="TH SarabunPSK"/>
          <w:sz w:val="32"/>
          <w:szCs w:val="32"/>
        </w:rPr>
        <w:t>...........</w:t>
      </w:r>
      <w:r w:rsidR="009A6281" w:rsidRPr="009562B9">
        <w:rPr>
          <w:rFonts w:ascii="TH SarabunPSK" w:hAnsi="TH SarabunPSK" w:cs="TH SarabunPSK"/>
          <w:sz w:val="32"/>
          <w:szCs w:val="32"/>
          <w:cs/>
        </w:rPr>
        <w:t>รหัสนักศึกษา..........</w:t>
      </w:r>
      <w:r w:rsidR="00FF0FFB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9A6281" w:rsidRPr="009562B9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8D39CAE" w14:textId="3FF5F515" w:rsidR="009A6281" w:rsidRPr="009562B9" w:rsidRDefault="009A6281" w:rsidP="00D87C4C">
      <w:pPr>
        <w:spacing w:after="0" w:line="240" w:lineRule="auto"/>
        <w:ind w:right="-610"/>
        <w:rPr>
          <w:rFonts w:ascii="TH SarabunPSK" w:hAnsi="TH SarabunPSK" w:cs="TH SarabunPSK"/>
          <w:sz w:val="32"/>
          <w:szCs w:val="32"/>
        </w:rPr>
      </w:pPr>
      <w:r w:rsidRPr="009562B9">
        <w:rPr>
          <w:rFonts w:ascii="TH SarabunPSK" w:hAnsi="TH SarabunPSK" w:cs="TH SarabunPSK"/>
          <w:sz w:val="32"/>
          <w:szCs w:val="32"/>
          <w:cs/>
        </w:rPr>
        <w:t>ในวันที่..........</w:t>
      </w:r>
      <w:r w:rsidR="00FF0FF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562B9">
        <w:rPr>
          <w:rFonts w:ascii="TH SarabunPSK" w:hAnsi="TH SarabunPSK" w:cs="TH SarabunPSK"/>
          <w:sz w:val="32"/>
          <w:szCs w:val="32"/>
          <w:cs/>
        </w:rPr>
        <w:t>...</w:t>
      </w:r>
      <w:r w:rsidR="007743AA" w:rsidRPr="009562B9">
        <w:rPr>
          <w:rFonts w:ascii="TH SarabunPSK" w:hAnsi="TH SarabunPSK" w:cs="TH SarabunPSK"/>
          <w:sz w:val="32"/>
          <w:szCs w:val="32"/>
        </w:rPr>
        <w:t>.............</w:t>
      </w:r>
      <w:r w:rsidR="00D87C4C" w:rsidRPr="009562B9">
        <w:rPr>
          <w:rFonts w:ascii="TH SarabunPSK" w:hAnsi="TH SarabunPSK" w:cs="TH SarabunPSK"/>
          <w:sz w:val="32"/>
          <w:szCs w:val="32"/>
        </w:rPr>
        <w:t>.......</w:t>
      </w:r>
      <w:r w:rsidR="007743AA" w:rsidRPr="009562B9">
        <w:rPr>
          <w:rFonts w:ascii="TH SarabunPSK" w:hAnsi="TH SarabunPSK" w:cs="TH SarabunPSK"/>
          <w:sz w:val="32"/>
          <w:szCs w:val="32"/>
        </w:rPr>
        <w:t>...</w:t>
      </w:r>
      <w:r w:rsidRPr="009562B9">
        <w:rPr>
          <w:rFonts w:ascii="TH SarabunPSK" w:hAnsi="TH SarabunPSK" w:cs="TH SarabunPSK"/>
          <w:sz w:val="32"/>
          <w:szCs w:val="32"/>
          <w:cs/>
        </w:rPr>
        <w:t>..</w:t>
      </w:r>
      <w:r w:rsidR="00D87C4C" w:rsidRPr="009562B9">
        <w:rPr>
          <w:rFonts w:ascii="TH SarabunPSK" w:hAnsi="TH SarabunPSK" w:cs="TH SarabunPSK"/>
          <w:sz w:val="32"/>
          <w:szCs w:val="32"/>
        </w:rPr>
        <w:t>..</w:t>
      </w:r>
      <w:r w:rsidRPr="009562B9">
        <w:rPr>
          <w:rFonts w:ascii="TH SarabunPSK" w:hAnsi="TH SarabunPSK" w:cs="TH SarabunPSK"/>
          <w:sz w:val="32"/>
          <w:szCs w:val="32"/>
          <w:cs/>
        </w:rPr>
        <w:t>.........เวลา</w:t>
      </w:r>
      <w:r w:rsidR="00FF0F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692EB260" w14:textId="6ED8BE9C" w:rsidR="009A6281" w:rsidRPr="009562B9" w:rsidRDefault="009A6281" w:rsidP="00D87C4C">
      <w:pPr>
        <w:spacing w:after="0" w:line="240" w:lineRule="auto"/>
        <w:ind w:right="-610"/>
        <w:rPr>
          <w:rFonts w:ascii="TH SarabunPSK" w:hAnsi="TH SarabunPSK" w:cs="TH SarabunPSK"/>
          <w:sz w:val="32"/>
          <w:szCs w:val="32"/>
          <w:cs/>
        </w:rPr>
      </w:pPr>
      <w:r w:rsidRPr="009562B9">
        <w:rPr>
          <w:rFonts w:ascii="TH SarabunPSK" w:hAnsi="TH SarabunPSK" w:cs="TH SarabunPSK"/>
          <w:sz w:val="32"/>
          <w:szCs w:val="32"/>
          <w:cs/>
        </w:rPr>
        <w:t>สถานที่สอบ</w:t>
      </w:r>
      <w:r w:rsidR="003B2B2F" w:rsidRPr="009562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2B2F" w:rsidRPr="009562B9">
        <w:rPr>
          <w:rFonts w:ascii="TH SarabunPSK" w:hAnsi="TH SarabunPSK" w:cs="TH SarabunPSK"/>
          <w:sz w:val="32"/>
          <w:szCs w:val="32"/>
        </w:rPr>
        <w:t xml:space="preserve">: </w:t>
      </w:r>
      <w:r w:rsidR="003B2B2F" w:rsidRPr="009562B9">
        <w:rPr>
          <w:rFonts w:ascii="TH SarabunPSK" w:hAnsi="TH SarabunPSK" w:cs="TH SarabunPSK"/>
          <w:sz w:val="32"/>
          <w:szCs w:val="32"/>
          <w:cs/>
        </w:rPr>
        <w:t>ห้อง</w:t>
      </w:r>
      <w:r w:rsidR="0001448B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3B2B2F" w:rsidRPr="009562B9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="0001448B">
        <w:rPr>
          <w:rFonts w:ascii="TH SarabunPSK" w:hAnsi="TH SarabunPSK" w:cs="TH SarabunPSK" w:hint="cs"/>
          <w:sz w:val="32"/>
          <w:szCs w:val="32"/>
          <w:cs/>
        </w:rPr>
        <w:t>1</w:t>
      </w:r>
      <w:r w:rsidR="003B2B2F" w:rsidRPr="009562B9">
        <w:rPr>
          <w:rFonts w:ascii="TH SarabunPSK" w:hAnsi="TH SarabunPSK" w:cs="TH SarabunPSK"/>
          <w:sz w:val="32"/>
          <w:szCs w:val="32"/>
          <w:cs/>
        </w:rPr>
        <w:t xml:space="preserve"> คณะสาธารณสุขศาสตร์</w:t>
      </w:r>
    </w:p>
    <w:p w14:paraId="3F7DEDC2" w14:textId="77777777" w:rsidR="009A6281" w:rsidRPr="009562B9" w:rsidRDefault="009A6281" w:rsidP="007743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9A6281" w:rsidRPr="009562B9" w14:paraId="62BC283C" w14:textId="77777777" w:rsidTr="000876BD">
        <w:tc>
          <w:tcPr>
            <w:tcW w:w="10207" w:type="dxa"/>
            <w:gridSpan w:val="2"/>
            <w:vAlign w:val="center"/>
          </w:tcPr>
          <w:p w14:paraId="5D16FFFF" w14:textId="77777777" w:rsidR="009A6281" w:rsidRPr="009562B9" w:rsidRDefault="009A6281" w:rsidP="0077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ข้อให้พิจารณา/เสนอแนะ</w:t>
            </w:r>
          </w:p>
          <w:p w14:paraId="5667AF47" w14:textId="77777777" w:rsidR="00EE68E0" w:rsidRPr="009562B9" w:rsidRDefault="00EE68E0" w:rsidP="0077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281" w:rsidRPr="009562B9" w14:paraId="67A18661" w14:textId="77777777" w:rsidTr="000876BD">
        <w:trPr>
          <w:trHeight w:val="1240"/>
        </w:trPr>
        <w:tc>
          <w:tcPr>
            <w:tcW w:w="2553" w:type="dxa"/>
          </w:tcPr>
          <w:p w14:paraId="67605FC9" w14:textId="77777777" w:rsidR="009A6281" w:rsidRPr="009562B9" w:rsidRDefault="009A6281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62B9">
              <w:rPr>
                <w:rFonts w:ascii="TH SarabunPSK" w:hAnsi="TH SarabunPSK" w:cs="TH SarabunPSK"/>
                <w:sz w:val="32"/>
                <w:szCs w:val="32"/>
                <w:cs/>
              </w:rPr>
              <w:t>1.ชื่อเรื่อง</w:t>
            </w:r>
          </w:p>
        </w:tc>
        <w:tc>
          <w:tcPr>
            <w:tcW w:w="7654" w:type="dxa"/>
          </w:tcPr>
          <w:p w14:paraId="774781A0" w14:textId="77777777" w:rsidR="009A6281" w:rsidRPr="009562B9" w:rsidRDefault="009A6281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44CEA4" w14:textId="77777777" w:rsidR="009A6281" w:rsidRPr="009562B9" w:rsidRDefault="009A6281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7A669" w14:textId="77777777" w:rsidR="009A6281" w:rsidRPr="009562B9" w:rsidRDefault="009A6281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8DC7C4" w14:textId="77777777" w:rsidR="00F84845" w:rsidRPr="009562B9" w:rsidRDefault="00F84845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81244" w14:textId="28F7D407" w:rsidR="00F84845" w:rsidRPr="009562B9" w:rsidRDefault="00F84845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281" w:rsidRPr="009562B9" w14:paraId="25309CA1" w14:textId="77777777" w:rsidTr="000876BD">
        <w:tc>
          <w:tcPr>
            <w:tcW w:w="2553" w:type="dxa"/>
          </w:tcPr>
          <w:p w14:paraId="3AAD229C" w14:textId="19DEE191" w:rsidR="009A6281" w:rsidRPr="009562B9" w:rsidRDefault="009A6281" w:rsidP="00774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2B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FC58D5" w:rsidRPr="009562B9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ความเป็นมาและวัตถุประสงค์</w:t>
            </w:r>
            <w:r w:rsidR="003B2B2F" w:rsidRPr="009562B9">
              <w:rPr>
                <w:rFonts w:ascii="TH SarabunPSK" w:hAnsi="TH SarabunPSK" w:cs="TH SarabunPSK"/>
                <w:sz w:val="32"/>
                <w:szCs w:val="32"/>
                <w:cs/>
              </w:rPr>
              <w:t>/นิยามศัพท์</w:t>
            </w:r>
            <w:r w:rsidR="002A4991" w:rsidRPr="0095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คำถาม สมมติฐาน</w:t>
            </w:r>
          </w:p>
          <w:p w14:paraId="1F159FAD" w14:textId="77777777" w:rsidR="009A6281" w:rsidRPr="009562B9" w:rsidRDefault="009A6281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14:paraId="1B9B83FF" w14:textId="77777777" w:rsidR="00EE68E0" w:rsidRPr="009562B9" w:rsidRDefault="00EE68E0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38070" w14:textId="77777777" w:rsidR="007743AA" w:rsidRPr="009562B9" w:rsidRDefault="007743AA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56D455" w14:textId="77777777" w:rsidR="007743AA" w:rsidRPr="009562B9" w:rsidRDefault="007743AA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796A3C" w14:textId="77777777" w:rsidR="00F84845" w:rsidRPr="009562B9" w:rsidRDefault="00F84845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03285F" w14:textId="691CA1D5" w:rsidR="00F84845" w:rsidRPr="009562B9" w:rsidRDefault="00F84845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281" w:rsidRPr="009562B9" w14:paraId="79A7836B" w14:textId="77777777" w:rsidTr="000876BD">
        <w:tc>
          <w:tcPr>
            <w:tcW w:w="2553" w:type="dxa"/>
          </w:tcPr>
          <w:p w14:paraId="54F59757" w14:textId="6C8B039E" w:rsidR="009A6281" w:rsidRPr="009562B9" w:rsidRDefault="009A6281" w:rsidP="00FC58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2B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FC58D5" w:rsidRPr="009562B9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การทบทวนวรรณกรรม</w:t>
            </w:r>
            <w:r w:rsidR="001478DD" w:rsidRPr="009562B9">
              <w:rPr>
                <w:rFonts w:ascii="TH SarabunPSK" w:hAnsi="TH SarabunPSK" w:cs="TH SarabunPSK"/>
                <w:sz w:val="32"/>
                <w:szCs w:val="32"/>
                <w:cs/>
              </w:rPr>
              <w:t>/กรอบแนวคิด</w:t>
            </w:r>
          </w:p>
        </w:tc>
        <w:tc>
          <w:tcPr>
            <w:tcW w:w="7654" w:type="dxa"/>
          </w:tcPr>
          <w:p w14:paraId="6CBBD00D" w14:textId="77777777" w:rsidR="009A6281" w:rsidRPr="009562B9" w:rsidRDefault="009A6281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296EB1" w14:textId="77777777" w:rsidR="007743AA" w:rsidRPr="009562B9" w:rsidRDefault="007743AA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5C476" w14:textId="77777777" w:rsidR="009A6281" w:rsidRPr="009562B9" w:rsidRDefault="009A6281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7C0554" w14:textId="77777777" w:rsidR="00F84845" w:rsidRPr="009562B9" w:rsidRDefault="00F84845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872C3" w14:textId="49E55CC7" w:rsidR="00F84845" w:rsidRPr="009562B9" w:rsidRDefault="00F84845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281" w:rsidRPr="009562B9" w14:paraId="5D31AFAB" w14:textId="77777777" w:rsidTr="000876BD">
        <w:tc>
          <w:tcPr>
            <w:tcW w:w="2553" w:type="dxa"/>
          </w:tcPr>
          <w:p w14:paraId="2A69A53F" w14:textId="20051C6B" w:rsidR="009A6281" w:rsidRPr="009562B9" w:rsidRDefault="009A6281" w:rsidP="00FC58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2B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FC58D5" w:rsidRPr="009562B9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</w:t>
            </w:r>
            <w:r w:rsidR="001478DD" w:rsidRPr="009562B9">
              <w:rPr>
                <w:rFonts w:ascii="TH SarabunPSK" w:hAnsi="TH SarabunPSK" w:cs="TH SarabunPSK"/>
                <w:sz w:val="32"/>
                <w:szCs w:val="32"/>
                <w:cs/>
              </w:rPr>
              <w:t>/ประชากร กลุ่มตัวอย่างเครื่องมือและการตรวจสอบคุณภาพเครื่องมือ การพิทักษ์สิทธิ์ วิธีการรวบรวมข้อมูล</w:t>
            </w:r>
          </w:p>
        </w:tc>
        <w:tc>
          <w:tcPr>
            <w:tcW w:w="7654" w:type="dxa"/>
          </w:tcPr>
          <w:p w14:paraId="31F521A7" w14:textId="77777777" w:rsidR="009A6281" w:rsidRPr="009562B9" w:rsidRDefault="009A6281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8CD40" w14:textId="77777777" w:rsidR="007743AA" w:rsidRPr="009562B9" w:rsidRDefault="007743AA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6D1F6" w14:textId="77777777" w:rsidR="009A6281" w:rsidRPr="009562B9" w:rsidRDefault="009A6281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627F40" w14:textId="21B87B24" w:rsidR="00F84845" w:rsidRPr="009562B9" w:rsidRDefault="00F84845">
      <w:pPr>
        <w:rPr>
          <w:rFonts w:ascii="TH SarabunPSK" w:hAnsi="TH SarabunPSK" w:cs="TH SarabunPSK"/>
          <w:sz w:val="32"/>
          <w:szCs w:val="32"/>
        </w:rPr>
      </w:pPr>
    </w:p>
    <w:p w14:paraId="545FF483" w14:textId="00342487" w:rsidR="009562B9" w:rsidRPr="009562B9" w:rsidRDefault="009562B9">
      <w:pPr>
        <w:rPr>
          <w:rFonts w:ascii="TH SarabunPSK" w:hAnsi="TH SarabunPSK" w:cs="TH SarabunPSK"/>
          <w:sz w:val="32"/>
          <w:szCs w:val="32"/>
        </w:rPr>
      </w:pPr>
    </w:p>
    <w:p w14:paraId="18B48912" w14:textId="46E9A697" w:rsidR="00510A95" w:rsidRPr="009562B9" w:rsidRDefault="009562B9" w:rsidP="00725736">
      <w:pPr>
        <w:ind w:right="-752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562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562B9">
        <w:rPr>
          <w:rFonts w:ascii="TH SarabunPSK" w:hAnsi="TH SarabunPSK" w:cs="TH SarabunPSK"/>
          <w:b/>
          <w:bCs/>
          <w:sz w:val="32"/>
          <w:szCs w:val="32"/>
          <w:cs/>
        </w:rPr>
        <w:t>(พลิกด้านหลัง)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F84845" w:rsidRPr="009562B9" w14:paraId="58D768D9" w14:textId="77777777" w:rsidTr="009D4BCB">
        <w:tc>
          <w:tcPr>
            <w:tcW w:w="10207" w:type="dxa"/>
            <w:gridSpan w:val="2"/>
          </w:tcPr>
          <w:p w14:paraId="34A6A9B6" w14:textId="77777777" w:rsidR="00F84845" w:rsidRPr="009562B9" w:rsidRDefault="00F84845" w:rsidP="00F84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ข้อให้พิจารณา/เสนอแนะ</w:t>
            </w:r>
          </w:p>
          <w:p w14:paraId="052ADFC6" w14:textId="77777777" w:rsidR="00F84845" w:rsidRPr="009562B9" w:rsidRDefault="00F84845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78DD" w:rsidRPr="009562B9" w14:paraId="4435BDBD" w14:textId="77777777" w:rsidTr="000876BD">
        <w:tc>
          <w:tcPr>
            <w:tcW w:w="2553" w:type="dxa"/>
          </w:tcPr>
          <w:p w14:paraId="0F25BC56" w14:textId="66490A39" w:rsidR="001478DD" w:rsidRPr="009562B9" w:rsidRDefault="001478DD" w:rsidP="00FC58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2B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F84845" w:rsidRPr="009562B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7654" w:type="dxa"/>
          </w:tcPr>
          <w:p w14:paraId="418E2211" w14:textId="77777777" w:rsidR="001478DD" w:rsidRPr="009562B9" w:rsidRDefault="001478DD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A4C055" w14:textId="77777777" w:rsidR="009562B9" w:rsidRPr="009562B9" w:rsidRDefault="009562B9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DBA81" w14:textId="77777777" w:rsidR="009562B9" w:rsidRPr="009562B9" w:rsidRDefault="009562B9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8535F2" w14:textId="77777777" w:rsidR="009562B9" w:rsidRPr="009562B9" w:rsidRDefault="009562B9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B6E32B" w14:textId="7AF89551" w:rsidR="009562B9" w:rsidRPr="009562B9" w:rsidRDefault="009562B9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78DD" w:rsidRPr="009562B9" w14:paraId="337E2D51" w14:textId="77777777" w:rsidTr="000876BD">
        <w:tc>
          <w:tcPr>
            <w:tcW w:w="2553" w:type="dxa"/>
          </w:tcPr>
          <w:p w14:paraId="58E4B1FC" w14:textId="7FBD50F6" w:rsidR="001478DD" w:rsidRPr="009562B9" w:rsidRDefault="00F84845" w:rsidP="00FC58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2B9">
              <w:rPr>
                <w:rFonts w:ascii="TH SarabunPSK" w:hAnsi="TH SarabunPSK" w:cs="TH SarabunPSK"/>
                <w:sz w:val="32"/>
                <w:szCs w:val="32"/>
                <w:cs/>
              </w:rPr>
              <w:t>6.อื่นๆ</w:t>
            </w:r>
          </w:p>
        </w:tc>
        <w:tc>
          <w:tcPr>
            <w:tcW w:w="7654" w:type="dxa"/>
          </w:tcPr>
          <w:p w14:paraId="65CAB202" w14:textId="77777777" w:rsidR="001478DD" w:rsidRPr="009562B9" w:rsidRDefault="001478DD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D6711" w14:textId="77777777" w:rsidR="009562B9" w:rsidRPr="009562B9" w:rsidRDefault="009562B9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FDA9F8" w14:textId="77777777" w:rsidR="009562B9" w:rsidRPr="009562B9" w:rsidRDefault="009562B9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834C6" w14:textId="77777777" w:rsidR="009562B9" w:rsidRPr="009562B9" w:rsidRDefault="009562B9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CFACB" w14:textId="716E881A" w:rsidR="009562B9" w:rsidRPr="009562B9" w:rsidRDefault="009562B9" w:rsidP="0077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1E963C" w14:textId="77777777" w:rsidR="00EE68E0" w:rsidRPr="009562B9" w:rsidRDefault="00EE68E0" w:rsidP="007743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766A64" w14:textId="77777777" w:rsidR="009A6281" w:rsidRPr="009562B9" w:rsidRDefault="009A6281" w:rsidP="007743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62B9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</w:t>
      </w:r>
    </w:p>
    <w:p w14:paraId="16DC5C11" w14:textId="77777777" w:rsidR="007743AA" w:rsidRPr="009562B9" w:rsidRDefault="007743AA" w:rsidP="007743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C4B492" w14:textId="179A747B" w:rsidR="00EE68E0" w:rsidRPr="009562B9" w:rsidRDefault="00EE68E0" w:rsidP="007743AA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62B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B23A15" wp14:editId="446AF3B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190500" cy="2000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F847C" id="สี่เหลี่ยมผืนผ้า 1" o:spid="_x0000_s1026" style="position:absolute;margin-left:.75pt;margin-top:1.8pt;width:1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" fillcolor="white [3201]" strokecolor="black [3200]" strokeweight=".25pt"/>
            </w:pict>
          </mc:Fallback>
        </mc:AlternateContent>
      </w:r>
      <w:r w:rsidR="007743AA" w:rsidRPr="009562B9">
        <w:rPr>
          <w:rFonts w:ascii="TH SarabunPSK" w:hAnsi="TH SarabunPSK" w:cs="TH SarabunPSK"/>
          <w:sz w:val="32"/>
          <w:szCs w:val="32"/>
        </w:rPr>
        <w:t xml:space="preserve"> </w:t>
      </w:r>
      <w:r w:rsidR="007743AA" w:rsidRPr="009562B9">
        <w:rPr>
          <w:rFonts w:ascii="TH SarabunPSK" w:hAnsi="TH SarabunPSK" w:cs="TH SarabunPSK"/>
          <w:sz w:val="32"/>
          <w:szCs w:val="32"/>
        </w:rPr>
        <w:tab/>
      </w:r>
      <w:r w:rsidRPr="009562B9">
        <w:rPr>
          <w:rFonts w:ascii="TH SarabunPSK" w:hAnsi="TH SarabunPSK" w:cs="TH SarabunPSK"/>
          <w:sz w:val="32"/>
          <w:szCs w:val="32"/>
          <w:cs/>
        </w:rPr>
        <w:t>เห็นชอบ ไม่มีข้อแก้ไข</w:t>
      </w:r>
    </w:p>
    <w:p w14:paraId="7B5007F2" w14:textId="77777777" w:rsidR="008B76F5" w:rsidRPr="009562B9" w:rsidRDefault="007743AA" w:rsidP="007743AA">
      <w:pPr>
        <w:tabs>
          <w:tab w:val="left" w:pos="709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562B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14D91B" wp14:editId="78D9B3AD">
                <wp:simplePos x="0" y="0"/>
                <wp:positionH relativeFrom="column">
                  <wp:posOffset>9525</wp:posOffset>
                </wp:positionH>
                <wp:positionV relativeFrom="paragraph">
                  <wp:posOffset>450215</wp:posOffset>
                </wp:positionV>
                <wp:extent cx="190500" cy="2000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88F54" id="สี่เหลี่ยมผืนผ้า 3" o:spid="_x0000_s1026" style="position:absolute;margin-left:.75pt;margin-top:35.45pt;width:1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" fillcolor="window" strokecolor="windowText" strokeweight=".25pt"/>
            </w:pict>
          </mc:Fallback>
        </mc:AlternateContent>
      </w:r>
      <w:r w:rsidRPr="009562B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CEF001" wp14:editId="67DA2F73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F3E5C" id="สี่เหลี่ยมผืนผ้า 2" o:spid="_x0000_s1026" style="position:absolute;margin-left:.75pt;margin-top:8.45pt;width:15pt;height:15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" fillcolor="window" strokecolor="windowText" strokeweight=".25pt"/>
            </w:pict>
          </mc:Fallback>
        </mc:AlternateContent>
      </w:r>
      <w:r w:rsidR="00EE68E0" w:rsidRPr="009562B9">
        <w:rPr>
          <w:rFonts w:ascii="TH SarabunPSK" w:hAnsi="TH SarabunPSK" w:cs="TH SarabunPSK"/>
          <w:sz w:val="32"/>
          <w:szCs w:val="32"/>
          <w:cs/>
        </w:rPr>
        <w:t xml:space="preserve">เห็นชอบ มีข้อเสนอแนะตามตาราง </w:t>
      </w:r>
    </w:p>
    <w:p w14:paraId="484DD6FC" w14:textId="77777777" w:rsidR="00EE68E0" w:rsidRPr="009562B9" w:rsidRDefault="00EE68E0" w:rsidP="007743AA">
      <w:pPr>
        <w:tabs>
          <w:tab w:val="left" w:pos="709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562B9">
        <w:rPr>
          <w:rFonts w:ascii="TH SarabunPSK" w:hAnsi="TH SarabunPSK" w:cs="TH SarabunPSK"/>
          <w:sz w:val="32"/>
          <w:szCs w:val="32"/>
          <w:cs/>
        </w:rPr>
        <w:t>(เมื่อทำการแก้ไขแล้วต้องส่งโครงร่างฯ เวียนกรรมการที่เป็นผู้พิจารณารับรองอีกครั้ง)</w:t>
      </w:r>
    </w:p>
    <w:p w14:paraId="01889CA1" w14:textId="311BBCA1" w:rsidR="00EE68E0" w:rsidRPr="009562B9" w:rsidRDefault="00EE68E0" w:rsidP="00636B69">
      <w:pPr>
        <w:spacing w:after="0" w:line="240" w:lineRule="auto"/>
        <w:ind w:left="-142" w:right="-610" w:firstLine="862"/>
        <w:rPr>
          <w:rFonts w:ascii="TH SarabunPSK" w:hAnsi="TH SarabunPSK" w:cs="TH SarabunPSK"/>
          <w:sz w:val="32"/>
          <w:szCs w:val="32"/>
        </w:rPr>
      </w:pPr>
      <w:r w:rsidRPr="009562B9">
        <w:rPr>
          <w:rFonts w:ascii="TH SarabunPSK" w:hAnsi="TH SarabunPSK" w:cs="TH SarabunPSK"/>
          <w:sz w:val="32"/>
          <w:szCs w:val="32"/>
          <w:cs/>
        </w:rPr>
        <w:t xml:space="preserve">ไม่เห็นชอบ </w:t>
      </w:r>
      <w:r w:rsidR="007743AA" w:rsidRPr="009562B9">
        <w:rPr>
          <w:rFonts w:ascii="TH SarabunPSK" w:hAnsi="TH SarabunPSK" w:cs="TH SarabunPSK"/>
          <w:sz w:val="32"/>
          <w:szCs w:val="32"/>
          <w:cs/>
        </w:rPr>
        <w:t>เพราะ.</w:t>
      </w:r>
      <w:r w:rsidRPr="009562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D87C4C" w:rsidRPr="009562B9">
        <w:rPr>
          <w:rFonts w:ascii="TH SarabunPSK" w:hAnsi="TH SarabunPSK" w:cs="TH SarabunPSK"/>
          <w:sz w:val="32"/>
          <w:szCs w:val="32"/>
        </w:rPr>
        <w:t>................</w:t>
      </w:r>
      <w:r w:rsidRPr="009562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87C4C" w:rsidRPr="009562B9">
        <w:rPr>
          <w:rFonts w:ascii="TH SarabunPSK" w:hAnsi="TH SarabunPSK" w:cs="TH SarabunPSK"/>
          <w:sz w:val="32"/>
          <w:szCs w:val="32"/>
        </w:rPr>
        <w:t>................</w:t>
      </w:r>
      <w:r w:rsidRPr="009562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D87C4C" w:rsidRPr="009562B9">
        <w:rPr>
          <w:rFonts w:ascii="TH SarabunPSK" w:hAnsi="TH SarabunPSK" w:cs="TH SarabunPSK"/>
          <w:sz w:val="32"/>
          <w:szCs w:val="32"/>
        </w:rPr>
        <w:t>................</w:t>
      </w:r>
      <w:r w:rsidR="00636B69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</w:p>
    <w:p w14:paraId="70ED8DAC" w14:textId="77777777" w:rsidR="00EE68E0" w:rsidRPr="009562B9" w:rsidRDefault="00EE68E0" w:rsidP="007743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6100BC" w14:textId="09C949E7" w:rsidR="00EE68E0" w:rsidRPr="009562B9" w:rsidRDefault="00EE68E0" w:rsidP="007743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62B9">
        <w:rPr>
          <w:rFonts w:ascii="TH SarabunPSK" w:hAnsi="TH SarabunPSK" w:cs="TH SarabunPSK"/>
          <w:sz w:val="32"/>
          <w:szCs w:val="32"/>
          <w:cs/>
        </w:rPr>
        <w:tab/>
      </w:r>
      <w:r w:rsidRPr="009562B9">
        <w:rPr>
          <w:rFonts w:ascii="TH SarabunPSK" w:hAnsi="TH SarabunPSK" w:cs="TH SarabunPSK"/>
          <w:sz w:val="32"/>
          <w:szCs w:val="32"/>
          <w:cs/>
        </w:rPr>
        <w:tab/>
      </w:r>
      <w:r w:rsidRPr="009562B9">
        <w:rPr>
          <w:rFonts w:ascii="TH SarabunPSK" w:hAnsi="TH SarabunPSK" w:cs="TH SarabunPSK"/>
          <w:sz w:val="32"/>
          <w:szCs w:val="32"/>
          <w:cs/>
        </w:rPr>
        <w:tab/>
      </w:r>
      <w:r w:rsidRPr="009562B9">
        <w:rPr>
          <w:rFonts w:ascii="TH SarabunPSK" w:hAnsi="TH SarabunPSK" w:cs="TH SarabunPSK"/>
          <w:sz w:val="32"/>
          <w:szCs w:val="32"/>
          <w:cs/>
        </w:rPr>
        <w:tab/>
      </w:r>
      <w:r w:rsidRPr="009562B9">
        <w:rPr>
          <w:rFonts w:ascii="TH SarabunPSK" w:hAnsi="TH SarabunPSK" w:cs="TH SarabunPSK"/>
          <w:sz w:val="32"/>
          <w:szCs w:val="32"/>
          <w:cs/>
        </w:rPr>
        <w:tab/>
      </w:r>
      <w:r w:rsidRPr="009562B9">
        <w:rPr>
          <w:rFonts w:ascii="TH SarabunPSK" w:hAnsi="TH SarabunPSK" w:cs="TH SarabunPSK"/>
          <w:sz w:val="32"/>
          <w:szCs w:val="32"/>
          <w:cs/>
        </w:rPr>
        <w:tab/>
      </w:r>
      <w:r w:rsidR="0052107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62B9">
        <w:rPr>
          <w:rFonts w:ascii="TH SarabunPSK" w:hAnsi="TH SarabunPSK" w:cs="TH SarabunPSK"/>
          <w:sz w:val="32"/>
          <w:szCs w:val="32"/>
          <w:cs/>
        </w:rPr>
        <w:tab/>
      </w:r>
      <w:r w:rsidR="005210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562B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78661E69" w14:textId="78BCA1B4" w:rsidR="00EE68E0" w:rsidRPr="009562B9" w:rsidRDefault="0052107F" w:rsidP="0052107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36B6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E68E0" w:rsidRPr="009562B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14:paraId="00A9947D" w14:textId="7678EE2B" w:rsidR="00EE68E0" w:rsidRPr="009562B9" w:rsidRDefault="00EE68E0" w:rsidP="007743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62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="00636B69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9562B9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52107F">
        <w:rPr>
          <w:rFonts w:ascii="TH SarabunPSK" w:hAnsi="TH SarabunPSK" w:cs="TH SarabunPSK" w:hint="cs"/>
          <w:sz w:val="32"/>
          <w:szCs w:val="32"/>
          <w:cs/>
        </w:rPr>
        <w:t>สอบหัวข้อและโครงร่างปริญญานิพนธ์</w:t>
      </w:r>
    </w:p>
    <w:sectPr w:rsidR="00EE68E0" w:rsidRPr="009562B9" w:rsidSect="00F84845">
      <w:footerReference w:type="default" r:id="rId6"/>
      <w:pgSz w:w="11909" w:h="16834" w:code="9"/>
      <w:pgMar w:top="127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C8C6" w14:textId="77777777" w:rsidR="00510A95" w:rsidRDefault="00510A95" w:rsidP="00510A95">
      <w:pPr>
        <w:spacing w:after="0" w:line="240" w:lineRule="auto"/>
      </w:pPr>
      <w:r>
        <w:separator/>
      </w:r>
    </w:p>
  </w:endnote>
  <w:endnote w:type="continuationSeparator" w:id="0">
    <w:p w14:paraId="30F6095A" w14:textId="77777777" w:rsidR="00510A95" w:rsidRDefault="00510A95" w:rsidP="0051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CB6D" w14:textId="77777777" w:rsidR="00510A95" w:rsidRPr="00704272" w:rsidRDefault="00510A95" w:rsidP="00510A95">
    <w:pPr>
      <w:pStyle w:val="Footer"/>
      <w:jc w:val="right"/>
      <w:rPr>
        <w:rFonts w:ascii="TH SarabunPSK" w:hAnsi="TH SarabunPSK" w:cs="TH SarabunPSK" w:hint="cs"/>
        <w:cs/>
      </w:rPr>
    </w:pPr>
    <w:r w:rsidRPr="00704272">
      <w:rPr>
        <w:rFonts w:ascii="TH SarabunPSK" w:hAnsi="TH SarabunPSK" w:cs="TH SarabunPSK"/>
      </w:rPr>
      <w:t>V</w:t>
    </w:r>
    <w:r>
      <w:rPr>
        <w:rFonts w:ascii="TH SarabunPSK" w:hAnsi="TH SarabunPSK" w:cs="TH SarabunPSK"/>
      </w:rPr>
      <w:t>.1</w:t>
    </w:r>
    <w:r>
      <w:rPr>
        <w:rFonts w:ascii="TH SarabunPSK" w:hAnsi="TH SarabunPSK" w:cs="TH SarabunPSK" w:hint="cs"/>
        <w:cs/>
      </w:rPr>
      <w:t xml:space="preserve"> (02/02/2022)</w:t>
    </w:r>
  </w:p>
  <w:p w14:paraId="307D5EE4" w14:textId="77777777" w:rsidR="00510A95" w:rsidRDefault="0051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41F7" w14:textId="77777777" w:rsidR="00510A95" w:rsidRDefault="00510A95" w:rsidP="00510A95">
      <w:pPr>
        <w:spacing w:after="0" w:line="240" w:lineRule="auto"/>
      </w:pPr>
      <w:r>
        <w:separator/>
      </w:r>
    </w:p>
  </w:footnote>
  <w:footnote w:type="continuationSeparator" w:id="0">
    <w:p w14:paraId="60AB293E" w14:textId="77777777" w:rsidR="00510A95" w:rsidRDefault="00510A95" w:rsidP="00510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81"/>
    <w:rsid w:val="0001448B"/>
    <w:rsid w:val="000876BD"/>
    <w:rsid w:val="00136EA1"/>
    <w:rsid w:val="00137BB5"/>
    <w:rsid w:val="001478DD"/>
    <w:rsid w:val="00174E26"/>
    <w:rsid w:val="002A4991"/>
    <w:rsid w:val="003B2B2F"/>
    <w:rsid w:val="00410075"/>
    <w:rsid w:val="00510A95"/>
    <w:rsid w:val="0052107F"/>
    <w:rsid w:val="005E4A63"/>
    <w:rsid w:val="00636B69"/>
    <w:rsid w:val="00725736"/>
    <w:rsid w:val="007743AA"/>
    <w:rsid w:val="00825204"/>
    <w:rsid w:val="008B0FEB"/>
    <w:rsid w:val="008B76F5"/>
    <w:rsid w:val="008D7D81"/>
    <w:rsid w:val="009562B9"/>
    <w:rsid w:val="009A6281"/>
    <w:rsid w:val="009E0283"/>
    <w:rsid w:val="00A35E70"/>
    <w:rsid w:val="00AA4102"/>
    <w:rsid w:val="00AA4526"/>
    <w:rsid w:val="00BE3D56"/>
    <w:rsid w:val="00D87C4C"/>
    <w:rsid w:val="00EE68E0"/>
    <w:rsid w:val="00F84845"/>
    <w:rsid w:val="00FC58D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A6CC"/>
  <w15:docId w15:val="{5A8862F2-59D3-4ED3-8C83-B61C7239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8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D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1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95"/>
  </w:style>
  <w:style w:type="paragraph" w:styleId="Footer">
    <w:name w:val="footer"/>
    <w:basedOn w:val="Normal"/>
    <w:link w:val="FooterChar"/>
    <w:unhideWhenUsed/>
    <w:rsid w:val="0051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PONPHAT CHAIKAMLAR</cp:lastModifiedBy>
  <cp:revision>2</cp:revision>
  <cp:lastPrinted>2021-10-26T02:11:00Z</cp:lastPrinted>
  <dcterms:created xsi:type="dcterms:W3CDTF">2022-02-10T03:56:00Z</dcterms:created>
  <dcterms:modified xsi:type="dcterms:W3CDTF">2022-02-10T03:56:00Z</dcterms:modified>
</cp:coreProperties>
</file>